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E85" w:rsidRPr="00427E85" w:rsidRDefault="00427E85" w:rsidP="0042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33716ECA" wp14:editId="21B3F84D">
            <wp:extent cx="1933575" cy="800100"/>
            <wp:effectExtent l="0" t="0" r="9525" b="0"/>
            <wp:docPr id="1" name="Image 1" descr="Ville de Cesson-Sévigné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le de Cesson-Sévigné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bookmarkStart w:id="0" w:name="_GoBack"/>
      <w:r w:rsidRPr="00427E85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p w:rsidR="00427E85" w:rsidRPr="00427E85" w:rsidRDefault="00427E85" w:rsidP="00427E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427E8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10 photos de l’animation greffage des fruitiers à </w:t>
      </w:r>
      <w:proofErr w:type="spellStart"/>
      <w:r w:rsidRPr="00427E8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Dézerseul</w:t>
      </w:r>
      <w:proofErr w:type="spellEnd"/>
    </w:p>
    <w:bookmarkEnd w:id="0"/>
    <w:p w:rsidR="00427E85" w:rsidRPr="00427E85" w:rsidRDefault="00427E85" w:rsidP="0042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Posté le </w:t>
      </w:r>
      <w:hyperlink r:id="rId8" w:history="1">
        <w:r w:rsidRPr="00427E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30 mars 2017</w:t>
        </w:r>
      </w:hyperlink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427E85" w:rsidRP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Mercredi 29 mars 2017 au </w:t>
      </w:r>
      <w:r w:rsidRPr="00427E8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Verger Conservatoire</w:t>
      </w:r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les </w:t>
      </w:r>
      <w:r w:rsidRPr="00427E8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habitants étaient invités à participer à un atelier</w:t>
      </w:r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s’initier au </w:t>
      </w:r>
      <w:r w:rsidRPr="00427E8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greffage d’arbres fruitiers</w:t>
      </w:r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>. Une animation organisée par la société d’horticulture d’Ille-et-Vilaine et la Ville de Cesson-Sévigné.</w:t>
      </w: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Prochains rendez-vous </w:t>
      </w:r>
      <w:proofErr w:type="gramStart"/>
      <w:r w:rsidRPr="00427E8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proofErr w:type="gramEnd"/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Samedi 22 avril 2017 : Taille des arbustes à floraison printanière, Parking du cimetière, à 14h.</w:t>
      </w:r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Mercredi 26 juillet : Écussonnage des pommiers au verger conservatoire, Boulevard de </w:t>
      </w:r>
      <w:proofErr w:type="spellStart"/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>Dézerseul</w:t>
      </w:r>
      <w:proofErr w:type="spellEnd"/>
      <w:r w:rsidRPr="00427E85">
        <w:rPr>
          <w:rFonts w:ascii="Times New Roman" w:eastAsia="Times New Roman" w:hAnsi="Times New Roman" w:cs="Times New Roman"/>
          <w:sz w:val="24"/>
          <w:szCs w:val="24"/>
          <w:lang w:eastAsia="fr-FR"/>
        </w:rPr>
        <w:t>, à 14h30.</w:t>
      </w: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734DE56D" wp14:editId="0E678588">
            <wp:simplePos x="0" y="0"/>
            <wp:positionH relativeFrom="column">
              <wp:posOffset>5370830</wp:posOffset>
            </wp:positionH>
            <wp:positionV relativeFrom="paragraph">
              <wp:posOffset>357505</wp:posOffset>
            </wp:positionV>
            <wp:extent cx="485838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12" y="21481"/>
                <wp:lineTo x="21512" y="0"/>
                <wp:lineTo x="0" y="0"/>
              </wp:wrapPolygon>
            </wp:wrapThrough>
            <wp:docPr id="10" name="Image 10" descr="http://www.ville-cesson-sevigne.fr/wp-content/uploads/2017/03/greff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ille-cesson-sevigne.fr/wp-content/uploads/2017/03/greffag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26C81644" wp14:editId="650B0865">
            <wp:simplePos x="0" y="0"/>
            <wp:positionH relativeFrom="column">
              <wp:posOffset>2495550</wp:posOffset>
            </wp:positionH>
            <wp:positionV relativeFrom="paragraph">
              <wp:posOffset>186055</wp:posOffset>
            </wp:positionV>
            <wp:extent cx="2746375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425" y="21487"/>
                <wp:lineTo x="21425" y="0"/>
                <wp:lineTo x="0" y="0"/>
              </wp:wrapPolygon>
            </wp:wrapThrough>
            <wp:docPr id="11" name="Image 11" descr="http://www.ville-cesson-sevigne.fr/wp-content/uploads/2017/03/greff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ille-cesson-sevigne.fr/wp-content/uploads/2017/03/greffag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9" b="396"/>
                    <a:stretch/>
                  </pic:blipFill>
                  <pic:spPr bwMode="auto">
                    <a:xfrm>
                      <a:off x="0" y="0"/>
                      <a:ext cx="27463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1BB87E97" wp14:editId="0FDD365C">
            <wp:simplePos x="0" y="0"/>
            <wp:positionH relativeFrom="column">
              <wp:posOffset>-295275</wp:posOffset>
            </wp:positionH>
            <wp:positionV relativeFrom="paragraph">
              <wp:posOffset>186055</wp:posOffset>
            </wp:positionV>
            <wp:extent cx="2703195" cy="3638550"/>
            <wp:effectExtent l="0" t="0" r="1905" b="0"/>
            <wp:wrapThrough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hrough>
            <wp:docPr id="8" name="Image 8" descr="http://www.ville-cesson-sevigne.fr/wp-content/uploads/2017/03/greff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ille-cesson-sevigne.fr/wp-content/uploads/2017/03/greffag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05"/>
                    <a:stretch/>
                  </pic:blipFill>
                  <pic:spPr bwMode="auto">
                    <a:xfrm>
                      <a:off x="0" y="0"/>
                      <a:ext cx="27031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1CAEFACA" wp14:editId="7FD7D618">
            <wp:simplePos x="0" y="0"/>
            <wp:positionH relativeFrom="column">
              <wp:posOffset>5265420</wp:posOffset>
            </wp:positionH>
            <wp:positionV relativeFrom="paragraph">
              <wp:posOffset>3048635</wp:posOffset>
            </wp:positionV>
            <wp:extent cx="4849495" cy="2419350"/>
            <wp:effectExtent l="0" t="0" r="8255" b="0"/>
            <wp:wrapThrough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hrough>
            <wp:docPr id="5" name="Image 5" descr="http://www.ville-cesson-sevigne.fr/wp-content/uploads/2017/03/greff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ille-cesson-sevigne.fr/wp-content/uploads/2017/03/greffage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143991D6" wp14:editId="7F9C7F8D">
            <wp:simplePos x="0" y="0"/>
            <wp:positionH relativeFrom="column">
              <wp:posOffset>5276850</wp:posOffset>
            </wp:positionH>
            <wp:positionV relativeFrom="paragraph">
              <wp:posOffset>-46990</wp:posOffset>
            </wp:positionV>
            <wp:extent cx="4838700" cy="2758440"/>
            <wp:effectExtent l="0" t="0" r="0" b="3810"/>
            <wp:wrapThrough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hrough>
            <wp:docPr id="4" name="Image 4" descr="http://www.ville-cesson-sevigne.fr/wp-content/uploads/2017/03/greff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ille-cesson-sevigne.fr/wp-content/uploads/2017/03/greffag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31D648FF" wp14:editId="04BB3362">
            <wp:simplePos x="0" y="0"/>
            <wp:positionH relativeFrom="column">
              <wp:posOffset>-304800</wp:posOffset>
            </wp:positionH>
            <wp:positionV relativeFrom="paragraph">
              <wp:posOffset>635</wp:posOffset>
            </wp:positionV>
            <wp:extent cx="5518785" cy="3676650"/>
            <wp:effectExtent l="0" t="0" r="5715" b="0"/>
            <wp:wrapThrough wrapText="bothSides">
              <wp:wrapPolygon edited="0">
                <wp:start x="0" y="0"/>
                <wp:lineTo x="0" y="21488"/>
                <wp:lineTo x="21548" y="21488"/>
                <wp:lineTo x="21548" y="0"/>
                <wp:lineTo x="0" y="0"/>
              </wp:wrapPolygon>
            </wp:wrapThrough>
            <wp:docPr id="3" name="Image 3" descr="http://www.ville-cesson-sevigne.fr/wp-content/uploads/2017/03/greff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lle-cesson-sevigne.fr/wp-content/uploads/2017/03/greffage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 wp14:anchorId="27E7708D" wp14:editId="74D58871">
            <wp:simplePos x="0" y="0"/>
            <wp:positionH relativeFrom="column">
              <wp:posOffset>-219075</wp:posOffset>
            </wp:positionH>
            <wp:positionV relativeFrom="paragraph">
              <wp:posOffset>107950</wp:posOffset>
            </wp:positionV>
            <wp:extent cx="5181600" cy="3451860"/>
            <wp:effectExtent l="0" t="0" r="0" b="0"/>
            <wp:wrapThrough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hrough>
            <wp:docPr id="9" name="Image 9" descr="http://www.ville-cesson-sevigne.fr/wp-content/uploads/2017/03/greff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ille-cesson-sevigne.fr/wp-content/uploads/2017/03/greffage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4B984727" wp14:editId="2BEE7E5B">
            <wp:simplePos x="0" y="0"/>
            <wp:positionH relativeFrom="column">
              <wp:posOffset>5486400</wp:posOffset>
            </wp:positionH>
            <wp:positionV relativeFrom="paragraph">
              <wp:posOffset>635</wp:posOffset>
            </wp:positionV>
            <wp:extent cx="459105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510" y="21313"/>
                <wp:lineTo x="21510" y="0"/>
                <wp:lineTo x="0" y="0"/>
              </wp:wrapPolygon>
            </wp:wrapThrough>
            <wp:docPr id="6" name="Image 6" descr="http://www.ville-cesson-sevigne.fr/wp-content/uploads/2017/03/greff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ille-cesson-sevigne.fr/wp-content/uploads/2017/03/greffage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E8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30B91876" wp14:editId="47EC341E">
            <wp:simplePos x="0" y="0"/>
            <wp:positionH relativeFrom="column">
              <wp:posOffset>-257175</wp:posOffset>
            </wp:positionH>
            <wp:positionV relativeFrom="paragraph">
              <wp:posOffset>-1905</wp:posOffset>
            </wp:positionV>
            <wp:extent cx="5162550" cy="3177540"/>
            <wp:effectExtent l="0" t="0" r="0" b="3810"/>
            <wp:wrapThrough wrapText="bothSides">
              <wp:wrapPolygon edited="0">
                <wp:start x="0" y="0"/>
                <wp:lineTo x="0" y="21496"/>
                <wp:lineTo x="21520" y="21496"/>
                <wp:lineTo x="21520" y="0"/>
                <wp:lineTo x="0" y="0"/>
              </wp:wrapPolygon>
            </wp:wrapThrough>
            <wp:docPr id="7" name="Image 7" descr="http://www.ville-cesson-sevigne.fr/wp-content/uploads/2017/03/greff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lle-cesson-sevigne.fr/wp-content/uploads/2017/03/greffage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P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Pr="00427E85" w:rsidRDefault="00427E85" w:rsidP="0042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7E85" w:rsidRDefault="00427E85"/>
    <w:p w:rsidR="00427E85" w:rsidRDefault="00427E85"/>
    <w:p w:rsidR="00427E85" w:rsidRDefault="00427E85"/>
    <w:p w:rsidR="00427E85" w:rsidRDefault="00427E85"/>
    <w:p w:rsidR="00427E85" w:rsidRDefault="00427E85"/>
    <w:p w:rsidR="00427E85" w:rsidRDefault="00427E85"/>
    <w:p w:rsidR="00427E85" w:rsidRDefault="00427E85"/>
    <w:p w:rsidR="00427E85" w:rsidRDefault="00427E85"/>
    <w:p w:rsidR="00427E85" w:rsidRDefault="00427E85"/>
    <w:p w:rsidR="00A62FA0" w:rsidRDefault="00A62FA0"/>
    <w:sectPr w:rsidR="00A62FA0" w:rsidSect="00050559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5234B"/>
    <w:multiLevelType w:val="multilevel"/>
    <w:tmpl w:val="3DE4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85"/>
    <w:rsid w:val="00050559"/>
    <w:rsid w:val="00427E85"/>
    <w:rsid w:val="00A62FA0"/>
    <w:rsid w:val="00AA292A"/>
    <w:rsid w:val="00C0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4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7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4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79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3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06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6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39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2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95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0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18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48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49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40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0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8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9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43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85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7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95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6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9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e-cesson-sevigne.fr/2017/03/30/10-photos-de-lanimation-greffage-fruitiers-a-dezerseul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ville-cesson-sevigne.fr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GENDROT René</dc:creator>
  <cp:lastModifiedBy>GENDROT René</cp:lastModifiedBy>
  <cp:revision>1</cp:revision>
  <dcterms:created xsi:type="dcterms:W3CDTF">2017-04-05T18:25:00Z</dcterms:created>
  <dcterms:modified xsi:type="dcterms:W3CDTF">2017-04-05T18:55:00Z</dcterms:modified>
</cp:coreProperties>
</file>